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96FF" w14:textId="58B8E2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CRT   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7F4DA" w14:textId="77777777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Program</w:t>
      </w:r>
      <w:r>
        <w:rPr>
          <w:rFonts w:ascii="Times New Roman" w:hAnsi="Times New Roman" w:cs="Times New Roman"/>
          <w:sz w:val="24"/>
          <w:szCs w:val="24"/>
        </w:rPr>
        <w:tab/>
        <w:t>: Non-technical training</w:t>
      </w:r>
    </w:p>
    <w:p w14:paraId="22F94150" w14:textId="13D7C38D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III Year Students</w:t>
      </w:r>
    </w:p>
    <w:p w14:paraId="4F4B660A" w14:textId="77777777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Anantha Lakshmi Institute of Technology and Sciences</w:t>
      </w:r>
    </w:p>
    <w:p w14:paraId="4DEA8D1A" w14:textId="02D2EB5D" w:rsidR="0037311D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7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01/09/2025 to 26/09/2025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D8637" w14:textId="77777777" w:rsidR="0037311D" w:rsidRDefault="00D94B7C" w:rsidP="0037311D">
      <w:pPr>
        <w:pStyle w:val="NoSpacing"/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8/10/2025 to 18/12/2025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</w:p>
    <w:p w14:paraId="1A966E85" w14:textId="3A33F151" w:rsidR="00D94B7C" w:rsidRDefault="00D94B7C" w:rsidP="0037311D">
      <w:pPr>
        <w:pStyle w:val="NoSpacing"/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19-02-26 to 25-02-26 </w:t>
      </w:r>
    </w:p>
    <w:p w14:paraId="181A927A" w14:textId="77777777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9.00FN to 12:30 AN to1:15AN to 5.00AN </w:t>
      </w:r>
    </w:p>
    <w:p w14:paraId="4E720199" w14:textId="77777777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06B43C07" w14:textId="77777777" w:rsidR="00D94B7C" w:rsidRDefault="00D94B7C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Mr Bhaskar Reddy</w:t>
      </w:r>
    </w:p>
    <w:p w14:paraId="4B6F8C2B" w14:textId="0B834D2B" w:rsidR="00D94B7C" w:rsidRDefault="007A6756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 w:bidi="te-IN"/>
        </w:rPr>
        <w:drawing>
          <wp:anchor distT="0" distB="0" distL="114300" distR="114300" simplePos="0" relativeHeight="251657216" behindDoc="0" locked="0" layoutInCell="1" allowOverlap="1" wp14:anchorId="252D3F51" wp14:editId="5B0EFFAE">
            <wp:simplePos x="0" y="0"/>
            <wp:positionH relativeFrom="column">
              <wp:posOffset>190500</wp:posOffset>
            </wp:positionH>
            <wp:positionV relativeFrom="paragraph">
              <wp:posOffset>584835</wp:posOffset>
            </wp:positionV>
            <wp:extent cx="3390900" cy="2456815"/>
            <wp:effectExtent l="0" t="0" r="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B7C">
        <w:rPr>
          <w:rFonts w:ascii="Times New Roman" w:hAnsi="Times New Roman" w:cs="Times New Roman"/>
          <w:sz w:val="24"/>
          <w:szCs w:val="24"/>
        </w:rPr>
        <w:t xml:space="preserve">No of Students </w:t>
      </w:r>
      <w:r w:rsidR="00D94B7C">
        <w:rPr>
          <w:rFonts w:ascii="Times New Roman" w:hAnsi="Times New Roman" w:cs="Times New Roman"/>
          <w:sz w:val="24"/>
          <w:szCs w:val="24"/>
        </w:rPr>
        <w:tab/>
        <w:t>: 177</w:t>
      </w:r>
    </w:p>
    <w:p w14:paraId="0CC7EFA1" w14:textId="77777777" w:rsidR="007A6756" w:rsidRDefault="007A6756" w:rsidP="00D94B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D7E5" w14:textId="02E9D3F0" w:rsidR="00D94B7C" w:rsidRDefault="00135B1D">
      <w:r>
        <w:t xml:space="preserve">      </w:t>
      </w:r>
      <w:r w:rsidR="007A6756">
        <w:rPr>
          <w:rFonts w:ascii="Times New Roman" w:hAnsi="Times New Roman" w:cs="Times New Roman"/>
          <w:noProof/>
          <w:sz w:val="24"/>
          <w:szCs w:val="24"/>
          <w:lang w:eastAsia="en-IN" w:bidi="te-IN"/>
        </w:rPr>
        <w:drawing>
          <wp:inline distT="0" distB="0" distL="0" distR="0" wp14:anchorId="5F744719" wp14:editId="4735190E">
            <wp:extent cx="3352800" cy="246774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646" cy="2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="00D94B7C">
        <w:t xml:space="preserve">               </w:t>
      </w:r>
    </w:p>
    <w:p w14:paraId="52888A10" w14:textId="7C66D486" w:rsidR="00E82264" w:rsidRDefault="00D94B7C">
      <w:r>
        <w:t xml:space="preserve">              </w:t>
      </w:r>
    </w:p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AFC"/>
    <w:rsid w:val="000A6558"/>
    <w:rsid w:val="00135B1D"/>
    <w:rsid w:val="0037311D"/>
    <w:rsid w:val="0053199A"/>
    <w:rsid w:val="007A6756"/>
    <w:rsid w:val="008B087E"/>
    <w:rsid w:val="008C5AFC"/>
    <w:rsid w:val="00A941EB"/>
    <w:rsid w:val="00BB20DF"/>
    <w:rsid w:val="00D20043"/>
    <w:rsid w:val="00D94B7C"/>
    <w:rsid w:val="00E82264"/>
    <w:rsid w:val="00F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  <w15:docId w15:val="{B0950973-70C3-4DE7-9A8E-7EE2A73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Acer</cp:lastModifiedBy>
  <cp:revision>9</cp:revision>
  <dcterms:created xsi:type="dcterms:W3CDTF">2025-08-12T04:30:00Z</dcterms:created>
  <dcterms:modified xsi:type="dcterms:W3CDTF">2026-03-26T05:12:00Z</dcterms:modified>
</cp:coreProperties>
</file>