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0A96FF" w14:textId="58B8E292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</w:t>
      </w:r>
      <w:r w:rsidR="0053199A"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8B087E">
        <w:rPr>
          <w:rFonts w:ascii="Times New Roman" w:hAnsi="Times New Roman" w:cs="Times New Roman"/>
          <w:b/>
          <w:bCs/>
          <w:sz w:val="24"/>
          <w:szCs w:val="24"/>
        </w:rPr>
        <w:t xml:space="preserve">    CRT   </w:t>
      </w:r>
    </w:p>
    <w:p w14:paraId="364F7DEB" w14:textId="77777777" w:rsidR="00E82264" w:rsidRDefault="00E82264" w:rsidP="00E82264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39B10F5" w14:textId="77777777" w:rsidR="00135B1D" w:rsidRDefault="00135B1D" w:rsidP="00135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Title of the Program</w:t>
      </w:r>
      <w:r>
        <w:rPr>
          <w:rFonts w:ascii="Times New Roman" w:hAnsi="Times New Roman" w:cs="Times New Roman"/>
          <w:sz w:val="24"/>
          <w:szCs w:val="24"/>
        </w:rPr>
        <w:tab/>
        <w:t>: Aptitude &amp; Reasoning</w:t>
      </w:r>
    </w:p>
    <w:p w14:paraId="7EE66735" w14:textId="306B06C7" w:rsidR="00135B1D" w:rsidRDefault="00135B1D" w:rsidP="00135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Audience</w:t>
      </w:r>
      <w:r>
        <w:rPr>
          <w:rFonts w:ascii="Times New Roman" w:hAnsi="Times New Roman" w:cs="Times New Roman"/>
          <w:sz w:val="24"/>
          <w:szCs w:val="24"/>
        </w:rPr>
        <w:tab/>
        <w:t xml:space="preserve">: II Year Students </w:t>
      </w:r>
    </w:p>
    <w:p w14:paraId="68126525" w14:textId="77777777" w:rsidR="00135B1D" w:rsidRDefault="00135B1D" w:rsidP="00135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Venue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Anantha Lakshmi Institute of Technology and Sciences</w:t>
      </w:r>
    </w:p>
    <w:p w14:paraId="24BF3740" w14:textId="77777777" w:rsidR="00135B1D" w:rsidRDefault="00135B1D" w:rsidP="00135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09/03/2026 to 14/03/2026</w:t>
      </w:r>
    </w:p>
    <w:p w14:paraId="56B760EC" w14:textId="77777777" w:rsidR="00135B1D" w:rsidRDefault="00135B1D" w:rsidP="00135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Time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9.00FN to 12:30 AN to1:15AN to 4.00AN </w:t>
      </w:r>
    </w:p>
    <w:p w14:paraId="540E334C" w14:textId="77777777" w:rsidR="00135B1D" w:rsidRDefault="00135B1D" w:rsidP="00135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Mode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Offline</w:t>
      </w:r>
    </w:p>
    <w:p w14:paraId="3FD2C439" w14:textId="77777777" w:rsidR="00135B1D" w:rsidRDefault="00135B1D" w:rsidP="00135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Trainer Name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 Srinivas </w:t>
      </w:r>
      <w:proofErr w:type="gramStart"/>
      <w:r>
        <w:rPr>
          <w:rFonts w:ascii="Times New Roman" w:hAnsi="Times New Roman" w:cs="Times New Roman"/>
          <w:sz w:val="24"/>
          <w:szCs w:val="24"/>
        </w:rPr>
        <w:t>Rao ,Shaik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Gouse,Y.Srinivas,R.Srinivas</w:t>
      </w:r>
      <w:proofErr w:type="spellEnd"/>
    </w:p>
    <w:p w14:paraId="13BEA1D7" w14:textId="77777777" w:rsidR="00135B1D" w:rsidRDefault="00135B1D" w:rsidP="00135B1D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 of Students </w:t>
      </w:r>
      <w:r>
        <w:rPr>
          <w:rFonts w:ascii="Times New Roman" w:hAnsi="Times New Roman" w:cs="Times New Roman"/>
          <w:sz w:val="24"/>
          <w:szCs w:val="24"/>
        </w:rPr>
        <w:tab/>
        <w:t>: 658</w:t>
      </w:r>
    </w:p>
    <w:p w14:paraId="599C8400" w14:textId="77777777" w:rsidR="000A6558" w:rsidRDefault="000A6558"/>
    <w:p w14:paraId="1E9EB298" w14:textId="19FB3037" w:rsidR="00BB20DF" w:rsidRDefault="00135B1D">
      <w:r>
        <w:t xml:space="preserve">               </w:t>
      </w:r>
      <w:r>
        <w:rPr>
          <w:noProof/>
          <w:lang w:eastAsia="en-IN" w:bidi="te-IN"/>
        </w:rPr>
        <w:drawing>
          <wp:inline distT="0" distB="0" distL="0" distR="0" wp14:anchorId="3EE6B43D" wp14:editId="7DE4147E">
            <wp:extent cx="3914775" cy="2286072"/>
            <wp:effectExtent l="0" t="0" r="0" b="0"/>
            <wp:docPr id="1" name="Picture 1" descr="C:\Users\ALTS-LAB-2\Downloads\WhatsApp Image 2026-03-11 at 10.49.22 AM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TS-LAB-2\Downloads\WhatsApp Image 2026-03-11 at 10.49.22 AM(2)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026" cy="2289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757B28" w14:textId="1B1FBA0F" w:rsidR="00135B1D" w:rsidRDefault="00135B1D">
      <w:r>
        <w:t xml:space="preserve">                </w:t>
      </w:r>
      <w:r>
        <w:rPr>
          <w:noProof/>
          <w:lang w:eastAsia="en-IN" w:bidi="te-IN"/>
        </w:rPr>
        <w:drawing>
          <wp:inline distT="0" distB="0" distL="0" distR="0" wp14:anchorId="3522BF62" wp14:editId="1486E5AF">
            <wp:extent cx="3886200" cy="2257425"/>
            <wp:effectExtent l="0" t="0" r="0" b="9525"/>
            <wp:docPr id="2" name="Picture 2" descr="C:\Users\ALTS-LAB-2\Downloads\WhatsApp Image 2026-03-11 at 12.22.09 PM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TS-LAB-2\Downloads\WhatsApp Image 2026-03-11 at 12.22.09 PM(2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0941" cy="22601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5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5AFC"/>
    <w:rsid w:val="000A6558"/>
    <w:rsid w:val="00135B1D"/>
    <w:rsid w:val="0053199A"/>
    <w:rsid w:val="008B087E"/>
    <w:rsid w:val="008C5AFC"/>
    <w:rsid w:val="00A941EB"/>
    <w:rsid w:val="00BB20DF"/>
    <w:rsid w:val="00BE541D"/>
    <w:rsid w:val="00D20043"/>
    <w:rsid w:val="00E8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F580F"/>
  <w15:docId w15:val="{CC1EA45B-328F-401B-8260-A4959EB41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2264"/>
    <w:pPr>
      <w:spacing w:after="0" w:line="240" w:lineRule="auto"/>
    </w:pPr>
    <w:rPr>
      <w:kern w:val="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2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ALTS-LAB-2</dc:creator>
  <cp:lastModifiedBy>Acer</cp:lastModifiedBy>
  <cp:revision>4</cp:revision>
  <dcterms:created xsi:type="dcterms:W3CDTF">2025-08-12T04:30:00Z</dcterms:created>
  <dcterms:modified xsi:type="dcterms:W3CDTF">2026-03-26T05:16:00Z</dcterms:modified>
</cp:coreProperties>
</file>